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442" w:rsidRDefault="00762850">
      <w:r>
        <w:rPr>
          <w:noProof/>
        </w:rPr>
        <w:pict>
          <v:roundrect id="Скругленный прямоугольник 10" o:spid="_x0000_s1026" style="position:absolute;margin-left:-59.65pt;margin-top:-1.65pt;width:536.85pt;height:741.2pt;z-index:251659264;visibility:visible;mso-wrap-distance-left:9pt;mso-wrap-distance-top:0;mso-wrap-distance-right:9pt;mso-wrap-distance-bottom:0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yVk7gIAAKIFAAAOAAAAZHJzL2Uyb0RvYy54bWysVN1u0zAUvkfiHSzfs7Rdu63V0ql0KkIa&#10;28SGdu0mThvJsY3tLh1XSFyCxDPwDAgJNjZeIXsjPjtZt8KuELlwzp/Pz3eOz+7eshDknBubKxnT&#10;9kaLEi4TleZyFtM3p5NnO5RYx2TKhJI8phfc0r3h0ye7pR7wjporkXJD4ETaQaljOndOD6LIJnNe&#10;MLuhNJdQZsoUzIE1syg1rIT3QkSdVmsrKpVJtVEJtxbS/VpJh8F/lvHEHWWZ5Y6ImCI3F04Tzqk/&#10;o+EuG8wM0/M8adJg/5BFwXKJoCtX+8wxsjD5X66KPDHKqsxtJKqIVJblCQ81oJp2649qTuZM81AL&#10;wLF6BZP9f26Tw/NjQ/IUvQM8khXoUfWlurx9f/uh+lpdVd+q6+r69mP1g1S/IPxc/axuguqmurr9&#10;BOX36pLgLoAstR3A34k+Ng1nQXpUlpkp/B/1kmUA/2IFPl86kkC41W33d3pIIoGuv9nq9Ts97zW6&#10;v66NdS+4KognYmrUQqav0eKAPDs/sK62v7PzIa0SeTrJhQjMhR0LQ84ZpgFDlKqSEsGsgzCmk/A1&#10;IdeuCUnKmHZ63ZZPj2FMM8EcyEIDOCtnlDAxw/wnzoRc1m5bM5uuonYnO+3n+48F8UnvMzuvswse&#10;GjMhfe48TDNq9MxMqJIY5tu22d9GWqG6tUDPR+PxVi1n7pVKa7/t7V4L5sCJDZjQc1aLUVktBdpN&#10;vgF5HycQD6JHvs91Zz3lltNl0+6pSi8wTUahOUDK6mSSo6oDIHzMDN4VhNgV7ghHBs8xVQ1FyVyZ&#10;d4/JvT3GHVpKSrxT4P12wQxH415KPIR+u9uFWxeYbm+7A8Y81EwfauSiGCs0vx2yC6S3d+KOzIwq&#10;zrBSRj4qVEwmiF13tmHGrt4fWEoJH42CGR6zZu5AnujEO/fo+n6eLs+Y0c24Okz6obp704B/fWBr&#10;W39TqtHCqSwP0+whrnFFHzyDRVC3pl5aftM85IPV/Wod/gYAAP//AwBQSwMEFAAGAAgAAAAhALrh&#10;UFjeAAAADAEAAA8AAABkcnMvZG93bnJldi54bWxMj8FOhDAQhu8mvkMzJt52C2QhgpSNMXrbC7gH&#10;vRU6C2RpS9qy4Ns7nvT2T+bLP9+Ux01P7IbOj9YIiPcRMDSdVaPpBZw/3ndPwHyQRsnJGhTwjR6O&#10;1f1dKQtlV1PjrQk9oxLjCylgCGEuOPfdgFr6vZ3R0O5inZaBRtdz5eRK5XriSRRlXMvR0IVBzvg6&#10;YHdtFi2grfPwuXyF2q1ZkzVxdzq9OS/E48P28gws4Bb+YPjVJ3WoyKm1i1GeTQJ2WRoTSiFOcmBE&#10;5IeUQkvoIU0y4FXJ/z9R/QAAAP//AwBQSwECLQAUAAYACAAAACEAtoM4kv4AAADhAQAAEwAAAAAA&#10;AAAAAAAAAAAAAAAAW0NvbnRlbnRfVHlwZXNdLnhtbFBLAQItABQABgAIAAAAIQA4/SH/1gAAAJQB&#10;AAALAAAAAAAAAAAAAAAAAC8BAABfcmVscy8ucmVsc1BLAQItABQABgAIAAAAIQD1EyVk7gIAAKIF&#10;AAAOAAAAAAAAAAAAAAAAAC4CAABkcnMvZTJvRG9jLnhtbFBLAQItABQABgAIAAAAIQC64VBY3gAA&#10;AAwBAAAPAAAAAAAAAAAAAAAAAEgFAABkcnMvZG93bnJldi54bWxQSwUGAAAAAAQABADzAAAAUwYA&#10;AAAA&#10;" fillcolor="window" strokecolor="#4f81bd" strokeweight="2pt">
            <v:textbox style="mso-next-textbox:#Скругленный прямоугольник 10">
              <w:txbxContent>
                <w:p w:rsidR="007417CF" w:rsidRDefault="007417CF" w:rsidP="001139E5">
                  <w:pPr>
                    <w:spacing w:after="0" w:line="240" w:lineRule="auto"/>
                    <w:jc w:val="center"/>
                    <w:rPr>
                      <w:rFonts w:ascii="Monotype Corsiva" w:hAnsi="Monotype Corsiva"/>
                      <w:b/>
                      <w:color w:val="FF0000"/>
                      <w:sz w:val="96"/>
                      <w:szCs w:val="96"/>
                    </w:rPr>
                  </w:pPr>
                  <w:r w:rsidRPr="007A01E9">
                    <w:rPr>
                      <w:rFonts w:ascii="Monotype Corsiva" w:hAnsi="Monotype Corsiva"/>
                      <w:b/>
                      <w:color w:val="FF0000"/>
                      <w:sz w:val="96"/>
                      <w:szCs w:val="96"/>
                    </w:rPr>
                    <w:t>График дежурства</w:t>
                  </w:r>
                </w:p>
                <w:p w:rsidR="001139E5" w:rsidRDefault="001139E5" w:rsidP="001139E5">
                  <w:pPr>
                    <w:spacing w:after="0" w:line="240" w:lineRule="auto"/>
                    <w:jc w:val="center"/>
                    <w:rPr>
                      <w:rFonts w:ascii="Monotype Corsiva" w:hAnsi="Monotype Corsiva"/>
                      <w:b/>
                      <w:color w:val="FF0000"/>
                      <w:sz w:val="96"/>
                      <w:szCs w:val="96"/>
                    </w:rPr>
                  </w:pPr>
                </w:p>
                <w:tbl>
                  <w:tblPr>
                    <w:tblStyle w:val="a3"/>
                    <w:tblW w:w="9464" w:type="dxa"/>
                    <w:tblInd w:w="108" w:type="dxa"/>
                    <w:tblLook w:val="04A0" w:firstRow="1" w:lastRow="0" w:firstColumn="1" w:lastColumn="0" w:noHBand="0" w:noVBand="1"/>
                  </w:tblPr>
                  <w:tblGrid>
                    <w:gridCol w:w="3227"/>
                    <w:gridCol w:w="3118"/>
                    <w:gridCol w:w="3119"/>
                  </w:tblGrid>
                  <w:tr w:rsidR="00A6228A" w:rsidRPr="00B913F1" w:rsidTr="00A6228A">
                    <w:trPr>
                      <w:trHeight w:val="812"/>
                    </w:trPr>
                    <w:tc>
                      <w:tcPr>
                        <w:tcW w:w="3227" w:type="dxa"/>
                      </w:tcPr>
                      <w:p w:rsidR="007417CF" w:rsidRPr="00B913F1" w:rsidRDefault="007417CF" w:rsidP="00A6228A">
                        <w:pPr>
                          <w:ind w:left="176" w:hanging="176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44"/>
                            <w:szCs w:val="44"/>
                          </w:rPr>
                        </w:pPr>
                        <w:r w:rsidRPr="00B913F1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44"/>
                            <w:szCs w:val="44"/>
                          </w:rPr>
                          <w:t>Понедельник</w:t>
                        </w:r>
                      </w:p>
                    </w:tc>
                    <w:tc>
                      <w:tcPr>
                        <w:tcW w:w="3118" w:type="dxa"/>
                      </w:tcPr>
                      <w:p w:rsidR="007417CF" w:rsidRPr="00B913F1" w:rsidRDefault="007417CF" w:rsidP="00844B9A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44"/>
                            <w:szCs w:val="44"/>
                          </w:rPr>
                        </w:pPr>
                        <w:r w:rsidRPr="00B913F1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44"/>
                            <w:szCs w:val="44"/>
                          </w:rPr>
                          <w:t>Вторник</w:t>
                        </w:r>
                      </w:p>
                    </w:tc>
                    <w:tc>
                      <w:tcPr>
                        <w:tcW w:w="3119" w:type="dxa"/>
                      </w:tcPr>
                      <w:p w:rsidR="007417CF" w:rsidRPr="00B913F1" w:rsidRDefault="007417CF" w:rsidP="00844B9A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44"/>
                            <w:szCs w:val="44"/>
                          </w:rPr>
                        </w:pPr>
                        <w:r w:rsidRPr="00B913F1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44"/>
                            <w:szCs w:val="44"/>
                          </w:rPr>
                          <w:t>Среда</w:t>
                        </w:r>
                      </w:p>
                    </w:tc>
                  </w:tr>
                  <w:tr w:rsidR="00A6228A" w:rsidRPr="00B913F1" w:rsidTr="001139E5">
                    <w:trPr>
                      <w:trHeight w:val="1794"/>
                    </w:trPr>
                    <w:tc>
                      <w:tcPr>
                        <w:tcW w:w="3227" w:type="dxa"/>
                      </w:tcPr>
                      <w:p w:rsidR="00B4171D" w:rsidRPr="00B4171D" w:rsidRDefault="00B4171D" w:rsidP="00B4171D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118" w:type="dxa"/>
                      </w:tcPr>
                      <w:p w:rsidR="00B4171D" w:rsidRPr="00B4171D" w:rsidRDefault="00B4171D" w:rsidP="00B4171D">
                        <w:pPr>
                          <w:rPr>
                            <w:rFonts w:ascii="Times New Roman" w:hAnsi="Times New Roman" w:cs="Times New Roman"/>
                            <w:b/>
                            <w:color w:val="0D0D0D" w:themeColor="text1" w:themeTint="F2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119" w:type="dxa"/>
                      </w:tcPr>
                      <w:p w:rsidR="007417CF" w:rsidRPr="00B4171D" w:rsidRDefault="007417CF" w:rsidP="00B4171D">
                        <w:pPr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A6228A" w:rsidRPr="00B913F1" w:rsidTr="00A6228A">
                    <w:trPr>
                      <w:trHeight w:val="812"/>
                    </w:trPr>
                    <w:tc>
                      <w:tcPr>
                        <w:tcW w:w="3227" w:type="dxa"/>
                      </w:tcPr>
                      <w:p w:rsidR="007417CF" w:rsidRPr="00B913F1" w:rsidRDefault="007417CF" w:rsidP="00844B9A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44"/>
                            <w:szCs w:val="44"/>
                          </w:rPr>
                        </w:pPr>
                        <w:r w:rsidRPr="00B913F1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44"/>
                            <w:szCs w:val="44"/>
                          </w:rPr>
                          <w:t>Четверг</w:t>
                        </w:r>
                      </w:p>
                    </w:tc>
                    <w:tc>
                      <w:tcPr>
                        <w:tcW w:w="3118" w:type="dxa"/>
                      </w:tcPr>
                      <w:p w:rsidR="007417CF" w:rsidRPr="00B913F1" w:rsidRDefault="007417CF" w:rsidP="00844B9A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44"/>
                            <w:szCs w:val="44"/>
                          </w:rPr>
                        </w:pPr>
                        <w:r w:rsidRPr="00B913F1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44"/>
                            <w:szCs w:val="44"/>
                          </w:rPr>
                          <w:t>Пятница</w:t>
                        </w:r>
                      </w:p>
                    </w:tc>
                    <w:tc>
                      <w:tcPr>
                        <w:tcW w:w="3119" w:type="dxa"/>
                      </w:tcPr>
                      <w:p w:rsidR="007417CF" w:rsidRPr="00B913F1" w:rsidRDefault="007417CF" w:rsidP="00844B9A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44"/>
                            <w:szCs w:val="44"/>
                          </w:rPr>
                        </w:pPr>
                        <w:r w:rsidRPr="00B913F1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44"/>
                            <w:szCs w:val="44"/>
                          </w:rPr>
                          <w:t>Суббота</w:t>
                        </w:r>
                      </w:p>
                    </w:tc>
                  </w:tr>
                  <w:tr w:rsidR="00A6228A" w:rsidRPr="00B913F1" w:rsidTr="00A6228A">
                    <w:trPr>
                      <w:trHeight w:val="1203"/>
                    </w:trPr>
                    <w:tc>
                      <w:tcPr>
                        <w:tcW w:w="3227" w:type="dxa"/>
                      </w:tcPr>
                      <w:p w:rsidR="00B4171D" w:rsidRPr="00B4171D" w:rsidRDefault="00B4171D" w:rsidP="00B4171D">
                        <w:pPr>
                          <w:rPr>
                            <w:rFonts w:ascii="Times New Roman" w:hAnsi="Times New Roman" w:cs="Times New Roman"/>
                            <w:b/>
                            <w:color w:val="0D0D0D" w:themeColor="text1" w:themeTint="F2"/>
                            <w:sz w:val="44"/>
                            <w:szCs w:val="44"/>
                          </w:rPr>
                        </w:pPr>
                        <w:bookmarkStart w:id="0" w:name="_GoBack"/>
                        <w:bookmarkEnd w:id="0"/>
                      </w:p>
                    </w:tc>
                    <w:tc>
                      <w:tcPr>
                        <w:tcW w:w="3118" w:type="dxa"/>
                      </w:tcPr>
                      <w:p w:rsidR="001139E5" w:rsidRPr="00B4171D" w:rsidRDefault="001139E5" w:rsidP="00B4171D">
                        <w:pPr>
                          <w:rPr>
                            <w:rFonts w:ascii="Times New Roman" w:hAnsi="Times New Roman" w:cs="Times New Roman"/>
                            <w:b/>
                            <w:color w:val="0D0D0D" w:themeColor="text1" w:themeTint="F2"/>
                            <w:sz w:val="44"/>
                            <w:szCs w:val="44"/>
                          </w:rPr>
                        </w:pPr>
                      </w:p>
                    </w:tc>
                    <w:tc>
                      <w:tcPr>
                        <w:tcW w:w="3119" w:type="dxa"/>
                      </w:tcPr>
                      <w:p w:rsidR="00A6228A" w:rsidRPr="00A6228A" w:rsidRDefault="00A6228A" w:rsidP="00A6228A">
                        <w:pPr>
                          <w:rPr>
                            <w:rFonts w:ascii="Times New Roman" w:hAnsi="Times New Roman" w:cs="Times New Roman"/>
                            <w:b/>
                            <w:color w:val="0D0D0D" w:themeColor="text1" w:themeTint="F2"/>
                            <w:sz w:val="44"/>
                            <w:szCs w:val="44"/>
                          </w:rPr>
                        </w:pPr>
                      </w:p>
                    </w:tc>
                  </w:tr>
                </w:tbl>
                <w:p w:rsidR="007417CF" w:rsidRPr="007A01E9" w:rsidRDefault="007417CF" w:rsidP="007417CF">
                  <w:pPr>
                    <w:jc w:val="center"/>
                    <w:rPr>
                      <w:rFonts w:ascii="Monotype Corsiva" w:hAnsi="Monotype Corsiva"/>
                      <w:b/>
                      <w:color w:val="FF0000"/>
                      <w:sz w:val="96"/>
                      <w:szCs w:val="96"/>
                    </w:rPr>
                  </w:pPr>
                </w:p>
                <w:p w:rsidR="007417CF" w:rsidRDefault="007417CF" w:rsidP="007417CF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4246006" cy="2676525"/>
                        <wp:effectExtent l="0" t="0" r="2144" b="0"/>
                        <wp:docPr id="1" name="Рисунок 1" descr="http://www.maou24.ru/_nw/0/2250926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www.maou24.ru/_nw/0/22509264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lum bright="10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46006" cy="2676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sectPr w:rsidR="00C37442" w:rsidSect="00A211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776E"/>
    <w:rsid w:val="0000582B"/>
    <w:rsid w:val="000315DE"/>
    <w:rsid w:val="000359EC"/>
    <w:rsid w:val="000974F3"/>
    <w:rsid w:val="001139E5"/>
    <w:rsid w:val="00113A0C"/>
    <w:rsid w:val="001627E1"/>
    <w:rsid w:val="001957CF"/>
    <w:rsid w:val="002840C0"/>
    <w:rsid w:val="003028B5"/>
    <w:rsid w:val="00363037"/>
    <w:rsid w:val="003C54BC"/>
    <w:rsid w:val="003D5994"/>
    <w:rsid w:val="004E2FF5"/>
    <w:rsid w:val="0060013B"/>
    <w:rsid w:val="00656DE5"/>
    <w:rsid w:val="007417CF"/>
    <w:rsid w:val="00762850"/>
    <w:rsid w:val="007D20D9"/>
    <w:rsid w:val="008C1B69"/>
    <w:rsid w:val="0092263E"/>
    <w:rsid w:val="009B6780"/>
    <w:rsid w:val="00A2117D"/>
    <w:rsid w:val="00A3034B"/>
    <w:rsid w:val="00A34689"/>
    <w:rsid w:val="00A6228A"/>
    <w:rsid w:val="00AC59F7"/>
    <w:rsid w:val="00B4171D"/>
    <w:rsid w:val="00B85198"/>
    <w:rsid w:val="00BE136F"/>
    <w:rsid w:val="00C03EAB"/>
    <w:rsid w:val="00C37442"/>
    <w:rsid w:val="00C57E65"/>
    <w:rsid w:val="00CF021E"/>
    <w:rsid w:val="00D318CA"/>
    <w:rsid w:val="00D516F0"/>
    <w:rsid w:val="00D75FCA"/>
    <w:rsid w:val="00DB082B"/>
    <w:rsid w:val="00E34ED0"/>
    <w:rsid w:val="00E6164D"/>
    <w:rsid w:val="00E65D07"/>
    <w:rsid w:val="00E6776E"/>
    <w:rsid w:val="00EB6451"/>
    <w:rsid w:val="00ED541B"/>
    <w:rsid w:val="00EE061B"/>
    <w:rsid w:val="00F26427"/>
    <w:rsid w:val="00F5074F"/>
    <w:rsid w:val="00F56597"/>
    <w:rsid w:val="00FB6DCB"/>
    <w:rsid w:val="00FF2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7C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17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417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17C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7C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17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417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17C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2015-11-11T13:05:00Z</cp:lastPrinted>
  <dcterms:created xsi:type="dcterms:W3CDTF">2015-11-08T11:02:00Z</dcterms:created>
  <dcterms:modified xsi:type="dcterms:W3CDTF">2016-06-19T17:30:00Z</dcterms:modified>
</cp:coreProperties>
</file>